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AFE2C5" w14:textId="77777777" w:rsidR="008A3DF6" w:rsidRPr="005459C9" w:rsidRDefault="008A3DF6" w:rsidP="0060178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bookmarkStart w:id="0" w:name="_Hlk200724880"/>
      <w:bookmarkStart w:id="1" w:name="bookmark35"/>
      <w:bookmarkStart w:id="2" w:name="bookmark34"/>
      <w:bookmarkStart w:id="3" w:name="_GoBack"/>
      <w:bookmarkEnd w:id="0"/>
      <w:bookmarkEnd w:id="1"/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Phụ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lục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I</w:t>
      </w:r>
      <w:bookmarkEnd w:id="2"/>
    </w:p>
    <w:p w14:paraId="449B6300" w14:textId="77777777" w:rsidR="008A3DF6" w:rsidRPr="005459C9" w:rsidRDefault="008A3DF6" w:rsidP="0060178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THỦ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TỤC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HÀNH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CHÍNH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LĨNH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VỰC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GIÁM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ĐỊNH</w:t>
      </w:r>
    </w:p>
    <w:bookmarkEnd w:id="3"/>
    <w:p w14:paraId="1831E320" w14:textId="77777777" w:rsidR="008A3DF6" w:rsidRPr="005459C9" w:rsidRDefault="008A3DF6" w:rsidP="0060178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(Kèm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theo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Nghị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định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số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148/2025/NĐ-CP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ngày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12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tháng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6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năm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2025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của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Chính</w:t>
      </w:r>
      <w:r w:rsidR="005459C9"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</w:rPr>
        <w:t>phủ)</w:t>
      </w:r>
    </w:p>
    <w:p w14:paraId="4CE2FA39" w14:textId="77777777" w:rsidR="008A3DF6" w:rsidRPr="005459C9" w:rsidRDefault="008A3DF6" w:rsidP="008A3DF6">
      <w:pPr>
        <w:spacing w:after="0" w:line="240" w:lineRule="auto"/>
        <w:ind w:firstLine="620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</w:rPr>
        <w:t>_________________________</w:t>
      </w:r>
    </w:p>
    <w:p w14:paraId="3AA62E01" w14:textId="77777777" w:rsidR="008A3DF6" w:rsidRPr="005459C9" w:rsidRDefault="005459C9" w:rsidP="008A3DF6">
      <w:pPr>
        <w:spacing w:after="0" w:line="240" w:lineRule="auto"/>
        <w:ind w:firstLine="6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</w:p>
    <w:p w14:paraId="143FB947" w14:textId="77777777" w:rsidR="008A3DF6" w:rsidRPr="005459C9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</w:rPr>
        <w:t>ầ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1.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thần</w:t>
      </w:r>
    </w:p>
    <w:p w14:paraId="6BB39542" w14:textId="77777777" w:rsidR="008A3DF6" w:rsidRPr="005459C9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</w:rPr>
        <w:t>1.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thần:</w:t>
      </w:r>
    </w:p>
    <w:p w14:paraId="6371F538" w14:textId="77777777" w:rsidR="008A3DF6" w:rsidRPr="005459C9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quyền;</w:t>
      </w:r>
    </w:p>
    <w:p w14:paraId="25D94315" w14:textId="77777777" w:rsidR="008A3DF6" w:rsidRPr="005459C9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sao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tốt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phù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nhiệm;</w:t>
      </w:r>
    </w:p>
    <w:p w14:paraId="1AEF3906" w14:textId="77777777" w:rsidR="008A3DF6" w:rsidRPr="005459C9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ngoài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dụng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Nam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thỏa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ằ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quốc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đến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ằ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nước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hòa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nghĩa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Nam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kết.</w:t>
      </w:r>
    </w:p>
    <w:p w14:paraId="666B5E17" w14:textId="77777777" w:rsidR="008A3DF6" w:rsidRPr="005459C9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</w:rPr>
        <w:t>c)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yếu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lịch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theo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định;</w:t>
      </w:r>
    </w:p>
    <w:p w14:paraId="40057A10" w14:textId="77777777" w:rsidR="008A3DF6" w:rsidRPr="005459C9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</w:rPr>
        <w:t>d)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hoạt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việc;</w:t>
      </w:r>
    </w:p>
    <w:p w14:paraId="2D288C42" w14:textId="77777777" w:rsidR="008A3DF6" w:rsidRPr="005459C9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đào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dưỡng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nghiệp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với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lĩnh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kỹ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thuật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sự.</w:t>
      </w:r>
    </w:p>
    <w:p w14:paraId="07998EA8" w14:textId="77777777" w:rsidR="008A3DF6" w:rsidRPr="005459C9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</w:rPr>
        <w:t>2.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thần:</w:t>
      </w:r>
    </w:p>
    <w:p w14:paraId="29026BDE" w14:textId="77777777" w:rsidR="008A3DF6" w:rsidRPr="005459C9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Quốc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Quốc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ương;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ầ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Hòa;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ầ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vực;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xem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lựa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chọn,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chuyên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môn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tế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Pr="005459C9">
        <w:rPr>
          <w:rFonts w:ascii="Arial" w:eastAsia="Times New Roman" w:hAnsi="Arial" w:cs="Arial"/>
          <w:color w:val="000000"/>
          <w:sz w:val="20"/>
          <w:szCs w:val="20"/>
        </w:rPr>
        <w:t>ỉ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nơi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đặt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trụ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sở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(sau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đây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gọi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tắt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sơ).</w:t>
      </w:r>
    </w:p>
    <w:p w14:paraId="5CF0FD43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ẫ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ơ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</w:p>
    <w:p w14:paraId="2430D679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c)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thẩm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thần,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xem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thần.</w:t>
      </w:r>
    </w:p>
    <w:p w14:paraId="00A09F5A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2D0DE66F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d)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thần,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đăng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tải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đã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37379">
        <w:rPr>
          <w:rFonts w:ascii="Arial" w:eastAsia="Times New Roman" w:hAnsi="Arial" w:cs="Arial"/>
          <w:color w:val="000000"/>
          <w:sz w:val="20"/>
          <w:szCs w:val="20"/>
          <w:lang w:val="vi-VN"/>
        </w:rPr>
        <w:t>Cổng 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pháp.</w:t>
      </w:r>
    </w:p>
    <w:p w14:paraId="094E06A5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Phần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2.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sơ,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miễn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y,</w:t>
      </w:r>
      <w:r w:rsidR="005459C9"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thần</w:t>
      </w:r>
    </w:p>
    <w:p w14:paraId="1161B083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1.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miễn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thần:</w:t>
      </w:r>
    </w:p>
    <w:p w14:paraId="6BBD5523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miễn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ổ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hoặc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miễn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thần;</w:t>
      </w:r>
    </w:p>
    <w:p w14:paraId="5978031B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giấy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tờ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thuộc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một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miễn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nhiệm.</w:t>
      </w:r>
    </w:p>
    <w:p w14:paraId="6C1C0DE1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lastRenderedPageBreak/>
        <w:t>2.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thực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miễn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ầ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n:</w:t>
      </w:r>
    </w:p>
    <w:p w14:paraId="0B4D603C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a)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Khoa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học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sự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an;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đội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Quốc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phòng;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Quốc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gia;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ương;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ương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Hòa;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05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vực;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các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tổ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chức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lập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miễn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</w:p>
    <w:p w14:paraId="32719C10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b)</w:t>
      </w:r>
      <w:r w:rsidR="005459C9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kiểm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tính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sơ.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chưa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có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hướng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dẫn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hoàn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ỉ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sơ;</w:t>
      </w:r>
    </w:p>
    <w:p w14:paraId="4B7CE97A" w14:textId="77777777" w:rsidR="008A3DF6" w:rsidRPr="00BB4C0A" w:rsidRDefault="008A3DF6" w:rsidP="008A3DF6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Trong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hạn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10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từ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ngày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được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đủ,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lệ,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trình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người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đứng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đầu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xem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xét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quyết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miễn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thẻ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y,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tâm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thần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="00537379">
        <w:rPr>
          <w:rFonts w:ascii="Arial" w:eastAsia="Times New Roman" w:hAnsi="Arial" w:cs="Arial"/>
          <w:color w:val="000000"/>
          <w:sz w:val="20"/>
          <w:szCs w:val="20"/>
          <w:lang w:val="vi-VN"/>
        </w:rPr>
        <w:t>Cổng 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điện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tử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Ủy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dân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đồng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thời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gửi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Bộ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để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điều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chỉnh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danh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sách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chung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giám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định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viên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tư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pháp.</w:t>
      </w:r>
    </w:p>
    <w:p w14:paraId="1215DB18" w14:textId="77777777" w:rsidR="00EC671F" w:rsidRDefault="008A3DF6" w:rsidP="00EC671F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Trường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hợp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miễn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nhiệm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thì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tiếp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nhận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hồ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sơ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thông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báo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cho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quan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đề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nghị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bằng</w:t>
      </w:r>
      <w:r w:rsidR="00EC671F"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văn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bản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và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nêu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rõ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lý</w:t>
      </w:r>
      <w:r w:rsidR="005459C9"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do.</w:t>
      </w:r>
    </w:p>
    <w:p w14:paraId="6B82DF2A" w14:textId="77777777" w:rsidR="00EC671F" w:rsidRPr="00BB4C0A" w:rsidRDefault="00EC671F" w:rsidP="00EC671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p w14:paraId="16B837FC" w14:textId="77777777" w:rsidR="00EC671F" w:rsidRPr="00BB4C0A" w:rsidRDefault="00EC671F" w:rsidP="00EC671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sectPr w:rsidR="00EC671F" w:rsidRPr="00BB4C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3FBAD" w14:textId="77777777" w:rsidR="003842D1" w:rsidRDefault="003842D1" w:rsidP="00C50AD3">
      <w:pPr>
        <w:spacing w:after="0" w:line="240" w:lineRule="auto"/>
      </w:pPr>
      <w:r>
        <w:separator/>
      </w:r>
    </w:p>
  </w:endnote>
  <w:endnote w:type="continuationSeparator" w:id="0">
    <w:p w14:paraId="71207913" w14:textId="77777777" w:rsidR="003842D1" w:rsidRDefault="003842D1" w:rsidP="00C50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AD95C3" w14:textId="77777777" w:rsidR="003842D1" w:rsidRDefault="003842D1" w:rsidP="00C50AD3">
      <w:pPr>
        <w:spacing w:after="0" w:line="240" w:lineRule="auto"/>
      </w:pPr>
      <w:r>
        <w:separator/>
      </w:r>
    </w:p>
  </w:footnote>
  <w:footnote w:type="continuationSeparator" w:id="0">
    <w:p w14:paraId="54D76063" w14:textId="77777777" w:rsidR="003842D1" w:rsidRDefault="003842D1" w:rsidP="00C50A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DF6"/>
    <w:rsid w:val="000079CB"/>
    <w:rsid w:val="00073630"/>
    <w:rsid w:val="000A6B90"/>
    <w:rsid w:val="001820D5"/>
    <w:rsid w:val="001E2417"/>
    <w:rsid w:val="002140BA"/>
    <w:rsid w:val="00314FDD"/>
    <w:rsid w:val="003842D1"/>
    <w:rsid w:val="00427B99"/>
    <w:rsid w:val="004F241E"/>
    <w:rsid w:val="00514894"/>
    <w:rsid w:val="00516D2B"/>
    <w:rsid w:val="00532812"/>
    <w:rsid w:val="00537379"/>
    <w:rsid w:val="005459C9"/>
    <w:rsid w:val="00560E9B"/>
    <w:rsid w:val="00596248"/>
    <w:rsid w:val="00601785"/>
    <w:rsid w:val="00674B77"/>
    <w:rsid w:val="006E3341"/>
    <w:rsid w:val="00713104"/>
    <w:rsid w:val="0074488F"/>
    <w:rsid w:val="007D4CEE"/>
    <w:rsid w:val="00815FD6"/>
    <w:rsid w:val="008A3DF6"/>
    <w:rsid w:val="008E3608"/>
    <w:rsid w:val="00932FFD"/>
    <w:rsid w:val="00975461"/>
    <w:rsid w:val="00993DB2"/>
    <w:rsid w:val="009A232C"/>
    <w:rsid w:val="009E5543"/>
    <w:rsid w:val="009F0142"/>
    <w:rsid w:val="00A62970"/>
    <w:rsid w:val="00A75D33"/>
    <w:rsid w:val="00A9018D"/>
    <w:rsid w:val="00BB4C0A"/>
    <w:rsid w:val="00BC7E2C"/>
    <w:rsid w:val="00C50AD3"/>
    <w:rsid w:val="00C74BD7"/>
    <w:rsid w:val="00CD3E61"/>
    <w:rsid w:val="00CE77C3"/>
    <w:rsid w:val="00E17B4B"/>
    <w:rsid w:val="00EC671F"/>
    <w:rsid w:val="00F71D3E"/>
    <w:rsid w:val="00FC47C3"/>
    <w:rsid w:val="00FD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4F71"/>
  <w15:chartTrackingRefBased/>
  <w15:docId w15:val="{12778607-F1DB-40DC-950F-37889633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0">
    <w:name w:val="heading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3DF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0">
    <w:name w:val="bodytext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other0">
    <w:name w:val="other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aption0">
    <w:name w:val="tablecaption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60">
    <w:name w:val="bodytext6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8A3DF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A3DF6"/>
    <w:rPr>
      <w:color w:val="800080"/>
      <w:u w:val="single"/>
    </w:rPr>
  </w:style>
  <w:style w:type="paragraph" w:customStyle="1" w:styleId="bodytext70">
    <w:name w:val="bodytext7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80">
    <w:name w:val="bodytext8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heading10">
    <w:name w:val="heading1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otnote0">
    <w:name w:val="footnote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Vnbnnidung">
    <w:name w:val="Văn bản nội dung_"/>
    <w:link w:val="Vnbnnidung0"/>
    <w:rsid w:val="00CD3E61"/>
  </w:style>
  <w:style w:type="paragraph" w:customStyle="1" w:styleId="Vnbnnidung0">
    <w:name w:val="Văn bản nội dung"/>
    <w:basedOn w:val="Normal"/>
    <w:link w:val="Vnbnnidung"/>
    <w:rsid w:val="00CD3E61"/>
    <w:pPr>
      <w:widowControl w:val="0"/>
      <w:spacing w:after="60" w:line="257" w:lineRule="auto"/>
      <w:ind w:firstLine="400"/>
    </w:pPr>
    <w:rPr>
      <w:sz w:val="20"/>
      <w:szCs w:val="20"/>
    </w:rPr>
  </w:style>
  <w:style w:type="table" w:styleId="TableGrid">
    <w:name w:val="Table Grid"/>
    <w:basedOn w:val="TableNormal"/>
    <w:uiPriority w:val="39"/>
    <w:rsid w:val="00537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01785"/>
  </w:style>
  <w:style w:type="character" w:customStyle="1" w:styleId="Footnote">
    <w:name w:val="Footnote_"/>
    <w:link w:val="Footnote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Other">
    <w:name w:val="Other_"/>
    <w:link w:val="Other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rsid w:val="00601785"/>
    <w:rPr>
      <w:rFonts w:ascii="Times New Roman" w:eastAsia="Times New Roman" w:hAnsi="Times New Roman"/>
      <w:i/>
      <w:iCs/>
      <w:sz w:val="26"/>
      <w:szCs w:val="26"/>
      <w:shd w:val="clear" w:color="auto" w:fill="FFFFFF"/>
    </w:rPr>
  </w:style>
  <w:style w:type="character" w:customStyle="1" w:styleId="Bodytext2">
    <w:name w:val="Body text (2)_"/>
    <w:link w:val="Bodytext21"/>
    <w:rsid w:val="00601785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Bodytext3">
    <w:name w:val="Body text (3)_"/>
    <w:link w:val="Bodytext30"/>
    <w:rsid w:val="00601785"/>
    <w:rPr>
      <w:rFonts w:ascii="Arial" w:eastAsia="Arial" w:hAnsi="Arial" w:cs="Arial"/>
      <w:b/>
      <w:bCs/>
      <w:sz w:val="8"/>
      <w:szCs w:val="8"/>
      <w:shd w:val="clear" w:color="auto" w:fill="FFFFFF"/>
    </w:rPr>
  </w:style>
  <w:style w:type="character" w:customStyle="1" w:styleId="Bodytext6">
    <w:name w:val="Body text (6)_"/>
    <w:link w:val="Bodytext61"/>
    <w:rsid w:val="00601785"/>
    <w:rPr>
      <w:rFonts w:ascii="Times New Roman" w:eastAsia="Times New Roman" w:hAnsi="Times New Roman"/>
      <w:b/>
      <w:bCs/>
      <w:sz w:val="18"/>
      <w:szCs w:val="18"/>
      <w:shd w:val="clear" w:color="auto" w:fill="FFFFFF"/>
    </w:rPr>
  </w:style>
  <w:style w:type="paragraph" w:customStyle="1" w:styleId="Footnote1">
    <w:name w:val="Footnote"/>
    <w:basedOn w:val="Normal"/>
    <w:link w:val="Footnote"/>
    <w:rsid w:val="00601785"/>
    <w:pPr>
      <w:widowControl w:val="0"/>
      <w:shd w:val="clear" w:color="auto" w:fill="FFFFFF"/>
      <w:spacing w:after="0" w:line="240" w:lineRule="auto"/>
      <w:ind w:firstLine="66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uiPriority w:val="99"/>
    <w:semiHidden/>
    <w:rsid w:val="00601785"/>
  </w:style>
  <w:style w:type="paragraph" w:customStyle="1" w:styleId="Tablecaption1">
    <w:name w:val="Table caption"/>
    <w:basedOn w:val="Normal"/>
    <w:link w:val="Tabl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6"/>
      <w:szCs w:val="26"/>
    </w:rPr>
  </w:style>
  <w:style w:type="paragraph" w:customStyle="1" w:styleId="Other1">
    <w:name w:val="Other"/>
    <w:basedOn w:val="Normal"/>
    <w:link w:val="Other"/>
    <w:rsid w:val="00601785"/>
    <w:pPr>
      <w:widowControl w:val="0"/>
      <w:shd w:val="clear" w:color="auto" w:fill="FFFFFF"/>
      <w:spacing w:after="100"/>
      <w:ind w:firstLine="400"/>
    </w:pPr>
    <w:rPr>
      <w:rFonts w:ascii="Times New Roman" w:eastAsia="Times New Roman" w:hAnsi="Times New Roman"/>
      <w:sz w:val="26"/>
      <w:szCs w:val="26"/>
    </w:rPr>
  </w:style>
  <w:style w:type="paragraph" w:customStyle="1" w:styleId="Picturecaption0">
    <w:name w:val="Picture caption"/>
    <w:basedOn w:val="Normal"/>
    <w:link w:val="Pictur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i/>
      <w:iCs/>
      <w:sz w:val="26"/>
      <w:szCs w:val="26"/>
    </w:rPr>
  </w:style>
  <w:style w:type="paragraph" w:customStyle="1" w:styleId="Bodytext21">
    <w:name w:val="Body text (2)"/>
    <w:basedOn w:val="Normal"/>
    <w:link w:val="Bodytext2"/>
    <w:rsid w:val="00601785"/>
    <w:pPr>
      <w:widowControl w:val="0"/>
      <w:shd w:val="clear" w:color="auto" w:fill="FFFFFF"/>
      <w:spacing w:after="0" w:line="233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Bodytext30">
    <w:name w:val="Body text (3)"/>
    <w:basedOn w:val="Normal"/>
    <w:link w:val="Bodytext3"/>
    <w:rsid w:val="00601785"/>
    <w:pPr>
      <w:widowControl w:val="0"/>
      <w:shd w:val="clear" w:color="auto" w:fill="FFFFFF"/>
      <w:spacing w:after="0" w:line="240" w:lineRule="auto"/>
      <w:jc w:val="center"/>
    </w:pPr>
    <w:rPr>
      <w:rFonts w:ascii="Arial" w:eastAsia="Arial" w:hAnsi="Arial" w:cs="Arial"/>
      <w:b/>
      <w:bCs/>
      <w:sz w:val="8"/>
      <w:szCs w:val="8"/>
    </w:rPr>
  </w:style>
  <w:style w:type="paragraph" w:customStyle="1" w:styleId="Bodytext61">
    <w:name w:val="Body text (6)"/>
    <w:basedOn w:val="Normal"/>
    <w:link w:val="Bodytext6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b/>
      <w:bCs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601785"/>
    <w:pPr>
      <w:widowControl w:val="0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AD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AD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4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6483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74995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82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99010-FA65-463B-BD4F-A671C6FAE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2025-09-08T08:23:00Z</dcterms:created>
  <dcterms:modified xsi:type="dcterms:W3CDTF">2025-09-08T08:23:00Z</dcterms:modified>
</cp:coreProperties>
</file>